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CC">
    <v:background id="_x0000_s1025" o:bwmode="white" fillcolor="#ffc">
      <v:fill r:id="rId2" o:title="Почтовая бумага" type="tile"/>
    </v:background>
  </w:background>
  <w:body>
    <w:p w:rsidR="00CD05A1" w:rsidRDefault="00CD05A1" w:rsidP="006C0B77">
      <w:pPr>
        <w:spacing w:after="0"/>
        <w:ind w:firstLine="709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B836C4" wp14:editId="2C19EFB2">
                <wp:simplePos x="0" y="0"/>
                <wp:positionH relativeFrom="column">
                  <wp:posOffset>-523875</wp:posOffset>
                </wp:positionH>
                <wp:positionV relativeFrom="paragraph">
                  <wp:posOffset>-23977</wp:posOffset>
                </wp:positionV>
                <wp:extent cx="7484110" cy="1828800"/>
                <wp:effectExtent l="0" t="0" r="0" b="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411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D05A1" w:rsidRPr="00CD05A1" w:rsidRDefault="00CD05A1" w:rsidP="00CD05A1">
                            <w:pPr>
                              <w:spacing w:after="0"/>
                              <w:ind w:left="709" w:right="433"/>
                              <w:jc w:val="center"/>
                              <w:rPr>
                                <w:sz w:val="92"/>
                                <w:szCs w:val="9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1000">
                                        <w14:schemeClr w14:val="accent4"/>
                                      </w14:gs>
                                      <w14:gs w14:pos="45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CD05A1">
                              <w:rPr>
                                <w:sz w:val="92"/>
                                <w:szCs w:val="9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1000">
                                        <w14:schemeClr w14:val="accent4"/>
                                      </w14:gs>
                                      <w14:gs w14:pos="45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17 февраля 2026 года   исполняется 120 лет </w:t>
                            </w:r>
                          </w:p>
                          <w:p w:rsidR="00CD05A1" w:rsidRPr="00CD05A1" w:rsidRDefault="00CD05A1" w:rsidP="00CD05A1">
                            <w:pPr>
                              <w:spacing w:after="0"/>
                              <w:ind w:left="709" w:right="433"/>
                              <w:jc w:val="center"/>
                              <w:rPr>
                                <w:sz w:val="92"/>
                                <w:szCs w:val="9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1000">
                                        <w14:schemeClr w14:val="accent4"/>
                                      </w14:gs>
                                      <w14:gs w14:pos="45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CD05A1">
                              <w:rPr>
                                <w:sz w:val="92"/>
                                <w:szCs w:val="9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1000">
                                        <w14:schemeClr w14:val="accent4"/>
                                      </w14:gs>
                                      <w14:gs w14:pos="45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со Дня Рождения</w:t>
                            </w:r>
                          </w:p>
                          <w:p w:rsidR="00CD05A1" w:rsidRPr="00512CD1" w:rsidRDefault="00CD05A1" w:rsidP="00CD05A1">
                            <w:pPr>
                              <w:spacing w:after="0"/>
                              <w:ind w:left="709" w:right="433"/>
                              <w:jc w:val="center"/>
                              <w:rPr>
                                <w:b/>
                                <w:sz w:val="92"/>
                                <w:szCs w:val="9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54000">
                                        <w14:schemeClr w14:val="accent4"/>
                                      </w14:gs>
                                      <w14:gs w14:pos="67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512CD1">
                              <w:rPr>
                                <w:b/>
                                <w:sz w:val="92"/>
                                <w:szCs w:val="9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54000">
                                        <w14:schemeClr w14:val="accent4"/>
                                      </w14:gs>
                                      <w14:gs w14:pos="67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Агнии Львовны </w:t>
                            </w:r>
                            <w:proofErr w:type="spellStart"/>
                            <w:r w:rsidRPr="00512CD1">
                              <w:rPr>
                                <w:b/>
                                <w:sz w:val="92"/>
                                <w:szCs w:val="9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54000">
                                        <w14:schemeClr w14:val="accent4"/>
                                      </w14:gs>
                                      <w14:gs w14:pos="67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512CD1">
                              <w:rPr>
                                <w:b/>
                                <w:sz w:val="92"/>
                                <w:szCs w:val="9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54000">
                                        <w14:schemeClr w14:val="accent4"/>
                                      </w14:gs>
                                      <w14:gs w14:pos="67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.</w:t>
                            </w:r>
                          </w:p>
                          <w:p w:rsidR="00CD05A1" w:rsidRPr="00CD05A1" w:rsidRDefault="00CD05A1" w:rsidP="00CD05A1">
                            <w:pPr>
                              <w:spacing w:after="0"/>
                              <w:ind w:left="709" w:right="433"/>
                              <w:jc w:val="center"/>
                              <w:rPr>
                                <w:b/>
                                <w:sz w:val="92"/>
                                <w:szCs w:val="9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CD05A1" w:rsidRPr="00CD05A1" w:rsidRDefault="00CD05A1" w:rsidP="00CD05A1">
                            <w:pPr>
                              <w:spacing w:after="0"/>
                              <w:ind w:left="709" w:right="433"/>
                              <w:jc w:val="center"/>
                              <w:rPr>
                                <w:b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EB836C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-41.25pt;margin-top:-1.9pt;width:589.3pt;height:2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" filled="f" stroked="f">
                <v:textbox style="mso-fit-shape-to-text:t">
                  <w:txbxContent>
                    <w:p w:rsidR="00CD05A1" w:rsidRPr="00CD05A1" w:rsidRDefault="00CD05A1" w:rsidP="00CD05A1">
                      <w:pPr>
                        <w:spacing w:after="0"/>
                        <w:ind w:left="709" w:right="433"/>
                        <w:jc w:val="center"/>
                        <w:rPr>
                          <w:sz w:val="92"/>
                          <w:szCs w:val="9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1000">
                                  <w14:schemeClr w14:val="accent4"/>
                                </w14:gs>
                                <w14:gs w14:pos="45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CD05A1">
                        <w:rPr>
                          <w:sz w:val="92"/>
                          <w:szCs w:val="9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1000">
                                  <w14:schemeClr w14:val="accent4"/>
                                </w14:gs>
                                <w14:gs w14:pos="45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17 февраля 2026 года   исполняется 120 лет </w:t>
                      </w:r>
                    </w:p>
                    <w:p w:rsidR="00CD05A1" w:rsidRPr="00CD05A1" w:rsidRDefault="00CD05A1" w:rsidP="00CD05A1">
                      <w:pPr>
                        <w:spacing w:after="0"/>
                        <w:ind w:left="709" w:right="433"/>
                        <w:jc w:val="center"/>
                        <w:rPr>
                          <w:sz w:val="92"/>
                          <w:szCs w:val="9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1000">
                                  <w14:schemeClr w14:val="accent4"/>
                                </w14:gs>
                                <w14:gs w14:pos="45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CD05A1">
                        <w:rPr>
                          <w:sz w:val="92"/>
                          <w:szCs w:val="9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1000">
                                  <w14:schemeClr w14:val="accent4"/>
                                </w14:gs>
                                <w14:gs w14:pos="45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со Дня Рождения</w:t>
                      </w:r>
                    </w:p>
                    <w:p w:rsidR="00CD05A1" w:rsidRPr="00512CD1" w:rsidRDefault="00CD05A1" w:rsidP="00CD05A1">
                      <w:pPr>
                        <w:spacing w:after="0"/>
                        <w:ind w:left="709" w:right="433"/>
                        <w:jc w:val="center"/>
                        <w:rPr>
                          <w:b/>
                          <w:sz w:val="92"/>
                          <w:szCs w:val="9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54000">
                                  <w14:schemeClr w14:val="accent4"/>
                                </w14:gs>
                                <w14:gs w14:pos="67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100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512CD1">
                        <w:rPr>
                          <w:b/>
                          <w:sz w:val="92"/>
                          <w:szCs w:val="9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54000">
                                  <w14:schemeClr w14:val="accent4"/>
                                </w14:gs>
                                <w14:gs w14:pos="67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100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Агнии Львовны </w:t>
                      </w:r>
                      <w:proofErr w:type="spellStart"/>
                      <w:r w:rsidRPr="00512CD1">
                        <w:rPr>
                          <w:b/>
                          <w:sz w:val="92"/>
                          <w:szCs w:val="9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54000">
                                  <w14:schemeClr w14:val="accent4"/>
                                </w14:gs>
                                <w14:gs w14:pos="67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100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512CD1">
                        <w:rPr>
                          <w:b/>
                          <w:sz w:val="92"/>
                          <w:szCs w:val="9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54000">
                                  <w14:schemeClr w14:val="accent4"/>
                                </w14:gs>
                                <w14:gs w14:pos="67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100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.</w:t>
                      </w:r>
                    </w:p>
                    <w:p w:rsidR="00CD05A1" w:rsidRPr="00CD05A1" w:rsidRDefault="00CD05A1" w:rsidP="00CD05A1">
                      <w:pPr>
                        <w:spacing w:after="0"/>
                        <w:ind w:left="709" w:right="433"/>
                        <w:jc w:val="center"/>
                        <w:rPr>
                          <w:b/>
                          <w:sz w:val="92"/>
                          <w:szCs w:val="9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CD05A1" w:rsidRPr="00CD05A1" w:rsidRDefault="00CD05A1" w:rsidP="00CD05A1">
                      <w:pPr>
                        <w:spacing w:after="0"/>
                        <w:ind w:left="709" w:right="433"/>
                        <w:jc w:val="center"/>
                        <w:rPr>
                          <w:b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5613D1" w:rsidP="00CD05A1">
      <w:r w:rsidRPr="005613D1">
        <w:rPr>
          <w:noProof/>
          <w:lang w:eastAsia="ru-RU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284217</wp:posOffset>
            </wp:positionH>
            <wp:positionV relativeFrom="paragraph">
              <wp:posOffset>49289</wp:posOffset>
            </wp:positionV>
            <wp:extent cx="7052601" cy="6951191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148" b="82593" l="27292" r="6359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69" t="16869" r="40926" b="16906"/>
                    <a:stretch/>
                  </pic:blipFill>
                  <pic:spPr bwMode="auto">
                    <a:xfrm>
                      <a:off x="0" y="0"/>
                      <a:ext cx="7052601" cy="6951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5613D1" w:rsidP="00CD05A1">
      <w:r w:rsidRPr="00CD05A1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2175379</wp:posOffset>
            </wp:positionH>
            <wp:positionV relativeFrom="paragraph">
              <wp:posOffset>180340</wp:posOffset>
            </wp:positionV>
            <wp:extent cx="4563745" cy="5946775"/>
            <wp:effectExtent l="0" t="0" r="8255" b="0"/>
            <wp:wrapThrough wrapText="bothSides">
              <wp:wrapPolygon edited="0">
                <wp:start x="12893" y="5051"/>
                <wp:lineTo x="11541" y="5397"/>
                <wp:lineTo x="10279" y="5951"/>
                <wp:lineTo x="10279" y="6297"/>
                <wp:lineTo x="9918" y="7404"/>
                <wp:lineTo x="10910" y="9618"/>
                <wp:lineTo x="9918" y="11832"/>
                <wp:lineTo x="5680" y="16261"/>
                <wp:lineTo x="4057" y="17368"/>
                <wp:lineTo x="2975" y="18475"/>
                <wp:lineTo x="1443" y="18821"/>
                <wp:lineTo x="541" y="19236"/>
                <wp:lineTo x="541" y="19582"/>
                <wp:lineTo x="90" y="19928"/>
                <wp:lineTo x="90" y="21519"/>
                <wp:lineTo x="21549" y="21519"/>
                <wp:lineTo x="21549" y="11555"/>
                <wp:lineTo x="20106" y="11140"/>
                <wp:lineTo x="17942" y="10725"/>
                <wp:lineTo x="17131" y="9618"/>
                <wp:lineTo x="17131" y="6850"/>
                <wp:lineTo x="16680" y="6297"/>
                <wp:lineTo x="14697" y="5051"/>
                <wp:lineTo x="12893" y="5051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745" cy="594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B42518">
      <w:pPr>
        <w:jc w:val="center"/>
      </w:pPr>
    </w:p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5613D1">
      <w:pPr>
        <w:jc w:val="center"/>
      </w:pPr>
    </w:p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Pr="00CD05A1" w:rsidRDefault="00CD05A1" w:rsidP="00CD05A1"/>
    <w:p w:rsidR="00CD05A1" w:rsidRDefault="00CD05A1" w:rsidP="00CD05A1"/>
    <w:p w:rsidR="00156705" w:rsidRDefault="00156705" w:rsidP="00B42518">
      <w:pPr>
        <w:tabs>
          <w:tab w:val="left" w:pos="4345"/>
        </w:tabs>
      </w:pPr>
    </w:p>
    <w:p w:rsidR="00B42518" w:rsidRDefault="00B42518" w:rsidP="00B42518">
      <w:pPr>
        <w:tabs>
          <w:tab w:val="left" w:pos="4345"/>
        </w:tabs>
      </w:pPr>
    </w:p>
    <w:p w:rsidR="00156705" w:rsidRPr="00156705" w:rsidRDefault="005613D1" w:rsidP="00156705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6A70BA1" wp14:editId="5175DE34">
                <wp:simplePos x="0" y="0"/>
                <wp:positionH relativeFrom="column">
                  <wp:posOffset>-511460</wp:posOffset>
                </wp:positionH>
                <wp:positionV relativeFrom="paragraph">
                  <wp:posOffset>31947</wp:posOffset>
                </wp:positionV>
                <wp:extent cx="7126014" cy="1828800"/>
                <wp:effectExtent l="0" t="0" r="0" b="0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6014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12CD1" w:rsidRPr="00A86742" w:rsidRDefault="00512CD1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86742">
                              <w:rPr>
                                <w:b/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Агния Львовна </w:t>
                            </w:r>
                            <w:proofErr w:type="spellStart"/>
                            <w:r w:rsidRPr="00A86742">
                              <w:rPr>
                                <w:b/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A86742"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(1906–1981 гг.) – российский и советский детский писатель, киносценарист. Стиль, в котором написаны стихотворения писательницы, очень легкий для восприятия, поэтому их легко читать и запоминать детям. В биографии </w:t>
                            </w:r>
                            <w:proofErr w:type="spellStart"/>
                            <w:r w:rsidRPr="00A86742"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A86742"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есть место ярким встречам и увлекательным событиям, благодаря которым раскрылся ее талант.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6A70BA1" id="_x0000_t202" coordsize="21600,21600" o:spt="202" path="m,l,21600r21600,l21600,xe">
                <v:stroke joinstyle="miter"/>
                <v:path gradientshapeok="t" o:connecttype="rect"/>
              </v:shapetype>
              <v:shape id="Надпись 13" o:spid="_x0000_s1027" type="#_x0000_t202" style="position:absolute;margin-left:-40.25pt;margin-top:2.5pt;width:561.1pt;height:2in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" filled="f" stroked="f">
                <v:textbox style="mso-fit-shape-to-text:t">
                  <w:txbxContent>
                    <w:p w:rsidR="00512CD1" w:rsidRPr="00A86742" w:rsidRDefault="00512CD1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86742">
                        <w:rPr>
                          <w:b/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Агния Львовна </w:t>
                      </w:r>
                      <w:proofErr w:type="spellStart"/>
                      <w:r w:rsidRPr="00A86742">
                        <w:rPr>
                          <w:b/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A86742"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(1906–1981 гг.) – российский и советский детский писатель, киносценарист. Стиль, в котором написаны стихотворения писательницы, очень легкий для восприятия, поэтому их легко читать и запоминать детям. В биографии </w:t>
                      </w:r>
                      <w:proofErr w:type="spellStart"/>
                      <w:r w:rsidRPr="00A86742"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A86742"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есть место ярким встречам и увлекательным событиям, благодаря которым раскрылся ее талант.</w:t>
                      </w:r>
                    </w:p>
                  </w:txbxContent>
                </v:textbox>
              </v:shape>
            </w:pict>
          </mc:Fallback>
        </mc:AlternateContent>
      </w:r>
    </w:p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512CD1">
      <w:pPr>
        <w:ind w:firstLine="708"/>
      </w:pPr>
    </w:p>
    <w:p w:rsidR="00156705" w:rsidRPr="00156705" w:rsidRDefault="00B42518" w:rsidP="00156705">
      <w:r w:rsidRPr="009968D6"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-1354455</wp:posOffset>
            </wp:positionH>
            <wp:positionV relativeFrom="paragraph">
              <wp:posOffset>266722</wp:posOffset>
            </wp:positionV>
            <wp:extent cx="9016365" cy="4737100"/>
            <wp:effectExtent l="0" t="0" r="0" b="0"/>
            <wp:wrapNone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2698" b="90000" l="0" r="90000">
                                  <a14:foregroundMark x1="36500" y1="68571" x2="36500" y2="68571"/>
                                  <a14:foregroundMark x1="44583" y1="72698" x2="44583" y2="72698"/>
                                  <a14:foregroundMark x1="53167" y1="72222" x2="53167" y2="72222"/>
                                  <a14:foregroundMark x1="51750" y1="88095" x2="51750" y2="88095"/>
                                  <a14:foregroundMark x1="43667" y1="88095" x2="43667" y2="88095"/>
                                  <a14:foregroundMark x1="52917" y1="83492" x2="52917" y2="83492"/>
                                  <a14:foregroundMark x1="50500" y1="89365" x2="50500" y2="89365"/>
                                  <a14:foregroundMark x1="49083" y1="88889" x2="48417" y2="8936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6365" cy="473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156705" w:rsidP="00156705"/>
    <w:p w:rsidR="00156705" w:rsidRPr="00156705" w:rsidRDefault="00A86742" w:rsidP="00A86742">
      <w:pPr>
        <w:tabs>
          <w:tab w:val="left" w:pos="3774"/>
        </w:tabs>
      </w:pPr>
      <w:r>
        <w:tab/>
      </w:r>
    </w:p>
    <w:p w:rsidR="00156705" w:rsidRPr="00156705" w:rsidRDefault="00156705" w:rsidP="00156705"/>
    <w:p w:rsidR="00156705" w:rsidRPr="00156705" w:rsidRDefault="009968D6" w:rsidP="009968D6">
      <w:pPr>
        <w:tabs>
          <w:tab w:val="left" w:pos="3749"/>
        </w:tabs>
      </w:pPr>
      <w:r>
        <w:tab/>
      </w:r>
    </w:p>
    <w:p w:rsidR="00156705" w:rsidRPr="00156705" w:rsidRDefault="00156705" w:rsidP="00156705"/>
    <w:p w:rsidR="00156705" w:rsidRPr="00156705" w:rsidRDefault="00156705" w:rsidP="00156705"/>
    <w:p w:rsidR="00156705" w:rsidRDefault="00156705" w:rsidP="00156705"/>
    <w:p w:rsidR="00156705" w:rsidRDefault="00156705" w:rsidP="00156705"/>
    <w:p w:rsidR="00A86742" w:rsidRDefault="00A86742" w:rsidP="00156705">
      <w:pPr>
        <w:jc w:val="center"/>
      </w:pPr>
    </w:p>
    <w:p w:rsidR="00A86742" w:rsidRPr="00A86742" w:rsidRDefault="00A86742" w:rsidP="00A86742"/>
    <w:p w:rsidR="00A86742" w:rsidRPr="00A86742" w:rsidRDefault="00A86742" w:rsidP="00A86742"/>
    <w:p w:rsidR="00A86742" w:rsidRPr="00A86742" w:rsidRDefault="00B42518" w:rsidP="00A8674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7C425F4" wp14:editId="2AF0CEE5">
                <wp:simplePos x="0" y="0"/>
                <wp:positionH relativeFrom="column">
                  <wp:posOffset>-361950</wp:posOffset>
                </wp:positionH>
                <wp:positionV relativeFrom="paragraph">
                  <wp:posOffset>299129</wp:posOffset>
                </wp:positionV>
                <wp:extent cx="7126014" cy="1828800"/>
                <wp:effectExtent l="0" t="0" r="0" b="0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6014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12CD1" w:rsidRPr="00512CD1" w:rsidRDefault="00512CD1" w:rsidP="00512CD1">
                            <w:pPr>
                              <w:spacing w:after="0"/>
                              <w:ind w:left="851" w:right="433"/>
                              <w:jc w:val="both"/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СПАСИБО ЗА СТИХИ, КОТОРЫЕ СОГРЕВАЮТ СЕРДЦА ПОКОЛЕНИЙ!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C425F4" id="Надпись 17" o:spid="_x0000_s1028" type="#_x0000_t202" style="position:absolute;margin-left:-28.5pt;margin-top:23.55pt;width:561.1pt;height:2in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" filled="f" stroked="f">
                <v:textbox style="mso-fit-shape-to-text:t">
                  <w:txbxContent>
                    <w:p w:rsidR="00512CD1" w:rsidRPr="00512CD1" w:rsidRDefault="00512CD1" w:rsidP="00512CD1">
                      <w:pPr>
                        <w:spacing w:after="0"/>
                        <w:ind w:left="851" w:right="433"/>
                        <w:jc w:val="both"/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СПАСИБО ЗА СТИХИ, КОТОРЫЕ СОГРЕВАЮТ СЕРДЦА ПОКОЛЕНИЙ!</w:t>
                      </w:r>
                    </w:p>
                  </w:txbxContent>
                </v:textbox>
              </v:shape>
            </w:pict>
          </mc:Fallback>
        </mc:AlternateContent>
      </w:r>
    </w:p>
    <w:p w:rsidR="00A86742" w:rsidRPr="00A86742" w:rsidRDefault="00A86742" w:rsidP="00A86742"/>
    <w:p w:rsidR="00A86742" w:rsidRPr="00A86742" w:rsidRDefault="00A86742" w:rsidP="00A86742"/>
    <w:p w:rsidR="00A86742" w:rsidRPr="00A86742" w:rsidRDefault="00A86742" w:rsidP="00A86742"/>
    <w:p w:rsidR="00CD05A1" w:rsidRDefault="00CD05A1" w:rsidP="00A86742">
      <w:pPr>
        <w:jc w:val="right"/>
      </w:pPr>
    </w:p>
    <w:p w:rsidR="00A86742" w:rsidRDefault="00A86742" w:rsidP="00A86742">
      <w:pPr>
        <w:jc w:val="right"/>
      </w:pPr>
    </w:p>
    <w:p w:rsidR="00847201" w:rsidRDefault="00847201" w:rsidP="00A86742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4611388</wp:posOffset>
            </wp:positionH>
            <wp:positionV relativeFrom="paragraph">
              <wp:posOffset>1638738</wp:posOffset>
            </wp:positionV>
            <wp:extent cx="1905158" cy="2602471"/>
            <wp:effectExtent l="0" t="0" r="0" b="762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158" cy="26024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47201" w:rsidRPr="00847201" w:rsidRDefault="00847201" w:rsidP="00847201"/>
    <w:p w:rsidR="00847201" w:rsidRPr="00847201" w:rsidRDefault="00B42518" w:rsidP="00847201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C660B55" wp14:editId="71CDC1C6">
                <wp:simplePos x="0" y="0"/>
                <wp:positionH relativeFrom="column">
                  <wp:posOffset>-520284</wp:posOffset>
                </wp:positionH>
                <wp:positionV relativeFrom="paragraph">
                  <wp:posOffset>38100</wp:posOffset>
                </wp:positionV>
                <wp:extent cx="7188835" cy="10121463"/>
                <wp:effectExtent l="0" t="0" r="0" b="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8835" cy="101214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86742" w:rsidRP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0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86742">
                              <w:rPr>
                                <w:sz w:val="40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Первые стихи для детей были опубликованы в 1925 г. </w:t>
                            </w: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86742"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Стихотворения “Мишка-воришка” и “Китайчонок Ван</w:t>
                            </w:r>
                            <w:r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Ли” сегодня изучают в 3 классе</w:t>
                            </w:r>
                            <w:r w:rsidRPr="00A86742">
                              <w:rPr>
                                <w:noProof/>
                                <w:lang w:eastAsia="ru-RU"/>
                              </w:rPr>
                              <w:t xml:space="preserve"> </w:t>
                            </w: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P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847201" w:rsidRDefault="00847201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A86742" w:rsidRP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Выйдя замуж за поэта П. </w:t>
                            </w:r>
                            <w:proofErr w:type="spellStart"/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, она в соавторстве с ним написала такие стихотворения, как “Считалочка”, “Девочка чумазая” и “Девочка-</w:t>
                            </w:r>
                            <w:proofErr w:type="spellStart"/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ревушка</w:t>
                            </w:r>
                            <w:proofErr w:type="spellEnd"/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”. Сборник “Стихи детям” вышел в 1949 г. Сборник “За цветами в зимний лес” – в 1970 г.</w:t>
                            </w:r>
                          </w:p>
                          <w:p w:rsidR="00A86742" w:rsidRP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В 1976 г. вышла книга “Записки детского поэта”.</w:t>
                            </w:r>
                          </w:p>
                          <w:p w:rsidR="00A86742" w:rsidRPr="00A86742" w:rsidRDefault="00A86742" w:rsidP="00A86742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Агния </w:t>
                            </w:r>
                            <w:proofErr w:type="spellStart"/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A86742">
                              <w:rPr>
                                <w:sz w:val="44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внесла свой вклад в советский кинематограф. Совместно с Р. Зеленой в 1939 г. она написала сценарий для х/ф “Подкидыш”. В 1949 г. был написан сценарий “Слон и веревочка”, 1953 г. – “Алеша Птицын вырабатывает характер”, в 1961 г. – “10000 мальчиков”.</w:t>
                            </w:r>
                          </w:p>
                          <w:p w:rsidR="00A86742" w:rsidRPr="00A86742" w:rsidRDefault="00A86742" w:rsidP="00A86742">
                            <w:pPr>
                              <w:spacing w:after="0" w:line="276" w:lineRule="auto"/>
                              <w:ind w:right="433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60B55" id="Надпись 19" o:spid="_x0000_s1029" type="#_x0000_t202" style="position:absolute;margin-left:-40.95pt;margin-top:3pt;width:566.05pt;height:796.9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" filled="f" stroked="f">
                <v:textbox>
                  <w:txbxContent>
                    <w:p w:rsidR="00A86742" w:rsidRP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0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86742">
                        <w:rPr>
                          <w:sz w:val="40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Первые стихи для детей были опубликованы в 1925 г. </w:t>
                      </w: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86742"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Стихотворения “Мишка-воришка” и “Китайчонок Ван</w:t>
                      </w:r>
                      <w:r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Ли” сегодня изучают в 3 классе</w:t>
                      </w:r>
                      <w:r w:rsidRPr="00A86742">
                        <w:rPr>
                          <w:noProof/>
                          <w:lang w:eastAsia="ru-RU"/>
                        </w:rPr>
                        <w:t xml:space="preserve"> </w:t>
                      </w: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P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847201" w:rsidRDefault="00847201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A86742" w:rsidRP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Выйдя замуж за поэта П. </w:t>
                      </w:r>
                      <w:proofErr w:type="spellStart"/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, она в соавторстве с ним написала такие стихотворения, как “Считалочка”, “Девочка чумазая” и “Девочка-</w:t>
                      </w:r>
                      <w:proofErr w:type="spellStart"/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ревушка</w:t>
                      </w:r>
                      <w:proofErr w:type="spellEnd"/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”. Сборник “Стихи детям” вышел в 1949 г. Сборник “За цветами в зимний лес” – в 1970 г.</w:t>
                      </w:r>
                    </w:p>
                    <w:p w:rsidR="00A86742" w:rsidRP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В 1976 г. вышла книга “Записки детского поэта”.</w:t>
                      </w:r>
                    </w:p>
                    <w:p w:rsidR="00A86742" w:rsidRPr="00A86742" w:rsidRDefault="00A86742" w:rsidP="00A86742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Агния </w:t>
                      </w:r>
                      <w:proofErr w:type="spellStart"/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A86742">
                        <w:rPr>
                          <w:sz w:val="44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внесла свой вклад в советский кинематограф. Совместно с Р. Зеленой в 1939 г. она написала сценарий для х/ф “Подкидыш”. В 1949 г. был написан сценарий “Слон и веревочка”, 1953 г. – “Алеша Птицын вырабатывает характер”, в 1961 г. – “10000 мальчиков”.</w:t>
                      </w:r>
                    </w:p>
                    <w:p w:rsidR="00A86742" w:rsidRPr="00A86742" w:rsidRDefault="00A86742" w:rsidP="00A86742">
                      <w:pPr>
                        <w:spacing w:after="0" w:line="276" w:lineRule="auto"/>
                        <w:ind w:right="433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7201" w:rsidRPr="00847201" w:rsidRDefault="00847201" w:rsidP="00847201"/>
    <w:p w:rsidR="00847201" w:rsidRPr="00847201" w:rsidRDefault="00847201" w:rsidP="00847201"/>
    <w:p w:rsidR="00847201" w:rsidRPr="00847201" w:rsidRDefault="00134F20" w:rsidP="00847201">
      <w:r w:rsidRPr="00B42518">
        <w:rPr>
          <w:noProof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2742302</wp:posOffset>
            </wp:positionH>
            <wp:positionV relativeFrom="paragraph">
              <wp:posOffset>141605</wp:posOffset>
            </wp:positionV>
            <wp:extent cx="4436680" cy="4130702"/>
            <wp:effectExtent l="0" t="0" r="0" b="317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6680" cy="41307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7201" w:rsidRPr="00847201" w:rsidRDefault="00B42518" w:rsidP="00847201">
      <w:r w:rsidRPr="005613D1"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146620</wp:posOffset>
            </wp:positionH>
            <wp:positionV relativeFrom="paragraph">
              <wp:posOffset>212222</wp:posOffset>
            </wp:positionV>
            <wp:extent cx="3005105" cy="3663950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05105" cy="366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Pr="00847201" w:rsidRDefault="00847201" w:rsidP="00847201"/>
    <w:p w:rsidR="00847201" w:rsidRDefault="00847201" w:rsidP="00847201"/>
    <w:p w:rsidR="00A86742" w:rsidRDefault="00A86742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847201" w:rsidRDefault="00847201" w:rsidP="00847201">
      <w:pPr>
        <w:jc w:val="right"/>
      </w:pPr>
    </w:p>
    <w:p w:rsidR="00C5447D" w:rsidRDefault="00847201" w:rsidP="00847201">
      <w:pPr>
        <w:tabs>
          <w:tab w:val="left" w:pos="1192"/>
        </w:tabs>
      </w:pPr>
      <w:r>
        <w:tab/>
      </w:r>
    </w:p>
    <w:p w:rsidR="00C5447D" w:rsidRPr="00C5447D" w:rsidRDefault="00134F20" w:rsidP="00C5447D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B306241" wp14:editId="5A36058B">
                <wp:simplePos x="0" y="0"/>
                <wp:positionH relativeFrom="column">
                  <wp:posOffset>-126124</wp:posOffset>
                </wp:positionH>
                <wp:positionV relativeFrom="paragraph">
                  <wp:posOffset>68997</wp:posOffset>
                </wp:positionV>
                <wp:extent cx="7188835" cy="9538138"/>
                <wp:effectExtent l="0" t="0" r="0" b="635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8835" cy="95381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34F20" w:rsidRPr="008C6401" w:rsidRDefault="00B42502" w:rsidP="00134F20">
                            <w:pPr>
                              <w:spacing w:after="0" w:line="360" w:lineRule="auto"/>
                              <w:ind w:right="817"/>
                              <w:jc w:val="both"/>
                              <w:rPr>
                                <w:sz w:val="5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Агния Львовна </w:t>
                            </w:r>
                            <w:proofErr w:type="spellStart"/>
                            <w:r>
                              <w:rPr>
                                <w:sz w:val="72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>
                              <w:rPr>
                                <w:sz w:val="72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написала несколько сценариев, по которым потом были сняты великолепные фильмы, ставшие любимыми у многих советских школьников и их родителей. </w:t>
                            </w:r>
                            <w:r>
                              <w:rPr>
                                <w:sz w:val="72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По произведениям автора</w:t>
                            </w:r>
                            <w:bookmarkStart w:id="0" w:name="_GoBack"/>
                            <w:bookmarkEnd w:id="0"/>
                            <w:r>
                              <w:rPr>
                                <w:sz w:val="72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были созданы мультфильмы.</w:t>
                            </w:r>
                          </w:p>
                          <w:p w:rsidR="00C5447D" w:rsidRPr="00A86742" w:rsidRDefault="00C5447D" w:rsidP="00C5447D">
                            <w:pPr>
                              <w:spacing w:after="0" w:line="276" w:lineRule="auto"/>
                              <w:ind w:right="817"/>
                              <w:jc w:val="both"/>
                              <w:rPr>
                                <w:sz w:val="48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306241" id="_x0000_t202" coordsize="21600,21600" o:spt="202" path="m,l,21600r21600,l21600,xe">
                <v:stroke joinstyle="miter"/>
                <v:path gradientshapeok="t" o:connecttype="rect"/>
              </v:shapetype>
              <v:shape id="Надпись 27" o:spid="_x0000_s1030" type="#_x0000_t202" style="position:absolute;margin-left:-9.95pt;margin-top:5.45pt;width:566.05pt;height:751.0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" filled="f" stroked="f">
                <v:textbox>
                  <w:txbxContent>
                    <w:p w:rsidR="00134F20" w:rsidRPr="008C6401" w:rsidRDefault="00B42502" w:rsidP="00134F20">
                      <w:pPr>
                        <w:spacing w:after="0" w:line="360" w:lineRule="auto"/>
                        <w:ind w:right="817"/>
                        <w:jc w:val="both"/>
                        <w:rPr>
                          <w:sz w:val="5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sz w:val="72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Агния Львовна </w:t>
                      </w:r>
                      <w:proofErr w:type="spellStart"/>
                      <w:r>
                        <w:rPr>
                          <w:sz w:val="72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>
                        <w:rPr>
                          <w:sz w:val="72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написала несколько сценариев, по которым потом были сняты великолепные фильмы, ставшие любимыми у многих советских школьников и их родителей. </w:t>
                      </w:r>
                      <w:r>
                        <w:rPr>
                          <w:sz w:val="72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По произведениям автора</w:t>
                      </w:r>
                      <w:bookmarkStart w:id="1" w:name="_GoBack"/>
                      <w:bookmarkEnd w:id="1"/>
                      <w:r>
                        <w:rPr>
                          <w:sz w:val="72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были созданы мультфильмы.</w:t>
                      </w:r>
                    </w:p>
                    <w:p w:rsidR="00C5447D" w:rsidRPr="00A86742" w:rsidRDefault="00C5447D" w:rsidP="00C5447D">
                      <w:pPr>
                        <w:spacing w:after="0" w:line="276" w:lineRule="auto"/>
                        <w:ind w:right="817"/>
                        <w:jc w:val="both"/>
                        <w:rPr>
                          <w:sz w:val="48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Default="00C5447D" w:rsidP="00C5447D"/>
    <w:p w:rsidR="00C5447D" w:rsidRDefault="00C5447D" w:rsidP="00C5447D">
      <w:pPr>
        <w:tabs>
          <w:tab w:val="left" w:pos="3079"/>
        </w:tabs>
      </w:pPr>
      <w:r>
        <w:tab/>
      </w:r>
    </w:p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B42502" w:rsidP="00C5447D">
      <w:r w:rsidRPr="008C6401">
        <w:rPr>
          <w:noProof/>
          <w:sz w:val="48"/>
          <w:szCs w:val="72"/>
          <w:lang w:eastAsia="ru-RU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34000">
                  <w14:schemeClr w14:val="accent4"/>
                </w14:gs>
                <w14:gs w14:pos="49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692150</wp:posOffset>
            </wp:positionH>
            <wp:positionV relativeFrom="paragraph">
              <wp:posOffset>306705</wp:posOffset>
            </wp:positionV>
            <wp:extent cx="5507355" cy="3097530"/>
            <wp:effectExtent l="0" t="0" r="0" b="7620"/>
            <wp:wrapNone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309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Pr="00C5447D" w:rsidRDefault="00C5447D" w:rsidP="00C5447D"/>
    <w:p w:rsidR="00C5447D" w:rsidRDefault="00C5447D" w:rsidP="00C5447D"/>
    <w:p w:rsidR="00C5447D" w:rsidRDefault="00C5447D" w:rsidP="00C5447D"/>
    <w:p w:rsidR="00847201" w:rsidRDefault="00847201" w:rsidP="00C5447D">
      <w:pPr>
        <w:jc w:val="right"/>
      </w:pPr>
    </w:p>
    <w:p w:rsidR="00C5447D" w:rsidRDefault="00C5447D" w:rsidP="00C5447D">
      <w:pPr>
        <w:jc w:val="right"/>
      </w:pPr>
    </w:p>
    <w:p w:rsidR="001D18FF" w:rsidRDefault="00C5447D" w:rsidP="00C5447D">
      <w:pPr>
        <w:tabs>
          <w:tab w:val="left" w:pos="397"/>
        </w:tabs>
      </w:pPr>
      <w:r w:rsidRPr="00C5447D">
        <w:rPr>
          <w:noProof/>
          <w:sz w:val="48"/>
          <w:szCs w:val="72"/>
          <w:lang w:eastAsia="ru-RU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34000">
                  <w14:schemeClr w14:val="accent4"/>
                </w14:gs>
                <w14:gs w14:pos="49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141890</wp:posOffset>
            </wp:positionH>
            <wp:positionV relativeFrom="paragraph">
              <wp:posOffset>5249917</wp:posOffset>
            </wp:positionV>
            <wp:extent cx="3432869" cy="1923985"/>
            <wp:effectExtent l="0" t="0" r="0" b="635"/>
            <wp:wrapNone/>
            <wp:docPr id="28" name="Рисунок 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869" cy="192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5447D"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1927</wp:posOffset>
            </wp:positionH>
            <wp:positionV relativeFrom="paragraph">
              <wp:posOffset>7346490</wp:posOffset>
            </wp:positionV>
            <wp:extent cx="3647555" cy="2052605"/>
            <wp:effectExtent l="0" t="0" r="0" b="5080"/>
            <wp:wrapNone/>
            <wp:docPr id="30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555" cy="205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447D">
        <w:rPr>
          <w:noProof/>
          <w:sz w:val="48"/>
          <w:szCs w:val="72"/>
          <w:lang w:eastAsia="ru-RU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34000">
                  <w14:schemeClr w14:val="accent4"/>
                </w14:gs>
                <w14:gs w14:pos="49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3731742</wp:posOffset>
            </wp:positionH>
            <wp:positionV relativeFrom="paragraph">
              <wp:posOffset>5265574</wp:posOffset>
            </wp:positionV>
            <wp:extent cx="2746492" cy="3925006"/>
            <wp:effectExtent l="0" t="0" r="0" b="0"/>
            <wp:wrapNone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492" cy="3925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18FF" w:rsidRPr="001D18FF" w:rsidRDefault="001D18FF" w:rsidP="001D18FF"/>
    <w:p w:rsidR="001D18FF" w:rsidRPr="001D18FF" w:rsidRDefault="00134F20" w:rsidP="001D18FF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F9EB91F" wp14:editId="2730ADF5">
                <wp:simplePos x="0" y="0"/>
                <wp:positionH relativeFrom="column">
                  <wp:posOffset>-346841</wp:posOffset>
                </wp:positionH>
                <wp:positionV relativeFrom="paragraph">
                  <wp:posOffset>-409903</wp:posOffset>
                </wp:positionV>
                <wp:extent cx="7315200" cy="3878317"/>
                <wp:effectExtent l="0" t="0" r="0" b="8255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38783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42518" w:rsidRPr="00134F20" w:rsidRDefault="00B42518" w:rsidP="00B42518">
                            <w:pPr>
                              <w:spacing w:after="0"/>
                              <w:ind w:right="433"/>
                              <w:jc w:val="both"/>
                              <w:rPr>
                                <w:b/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9C6AD1" w:rsidRDefault="00847201" w:rsidP="00134F20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134F20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СТИХИ </w:t>
                            </w:r>
                          </w:p>
                          <w:p w:rsidR="00C5447D" w:rsidRPr="00134F20" w:rsidRDefault="00847201" w:rsidP="00134F20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134F20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АГНИИ БАРТО </w:t>
                            </w:r>
                            <w:r w:rsidR="00C5447D" w:rsidRPr="00134F20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ПЕРЕВЕДЕНЫ НА </w:t>
                            </w:r>
                          </w:p>
                          <w:p w:rsidR="00134F20" w:rsidRPr="00134F20" w:rsidRDefault="00C5447D" w:rsidP="008C6401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134F20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72 ЯЗЫКА</w:t>
                            </w:r>
                            <w:r w:rsidR="00134F20" w:rsidRPr="00134F20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, НО В НАШЕЙ СТРАНЕ ПРОИЗВЕДЕНИЯ</w:t>
                            </w:r>
                          </w:p>
                          <w:p w:rsidR="00134F20" w:rsidRPr="00134F20" w:rsidRDefault="00134F20" w:rsidP="008C6401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134F20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ЭТОЙ ВЕЛИКОЙ ПИСАТЕЛЬНИЦЫ ЗАНИМАЮТ ОСОБОЕ МЕСТО </w:t>
                            </w:r>
                          </w:p>
                          <w:p w:rsidR="00847201" w:rsidRPr="00134F20" w:rsidRDefault="00134F20" w:rsidP="00134F20">
                            <w:pPr>
                              <w:spacing w:after="0" w:line="276" w:lineRule="auto"/>
                              <w:ind w:left="851" w:right="433"/>
                              <w:jc w:val="both"/>
                              <w:rPr>
                                <w:b/>
                                <w:sz w:val="52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134F20">
                              <w:rPr>
                                <w:b/>
                                <w:sz w:val="56"/>
                                <w:szCs w:val="72"/>
                                <w:u w:val="single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В СЕРДЦЕ КАЖДОГО!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9EB91F" id="Надпись 25" o:spid="_x0000_s1031" type="#_x0000_t202" style="position:absolute;margin-left:-27.3pt;margin-top:-32.3pt;width:8in;height:305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" filled="f" stroked="f">
                <v:textbox>
                  <w:txbxContent>
                    <w:p w:rsidR="00B42518" w:rsidRPr="00134F20" w:rsidRDefault="00B42518" w:rsidP="00B42518">
                      <w:pPr>
                        <w:spacing w:after="0"/>
                        <w:ind w:right="433"/>
                        <w:jc w:val="both"/>
                        <w:rPr>
                          <w:b/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9C6AD1" w:rsidRDefault="00847201" w:rsidP="00134F20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134F20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СТИХИ </w:t>
                      </w:r>
                    </w:p>
                    <w:p w:rsidR="00C5447D" w:rsidRPr="00134F20" w:rsidRDefault="00847201" w:rsidP="00134F20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134F20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АГНИИ БАРТО </w:t>
                      </w:r>
                      <w:r w:rsidR="00C5447D" w:rsidRPr="00134F20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ПЕРЕВЕДЕНЫ НА </w:t>
                      </w:r>
                    </w:p>
                    <w:p w:rsidR="00134F20" w:rsidRPr="00134F20" w:rsidRDefault="00C5447D" w:rsidP="008C6401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134F20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72 ЯЗЫКА</w:t>
                      </w:r>
                      <w:r w:rsidR="00134F20" w:rsidRPr="00134F20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, НО В НАШЕЙ СТРАНЕ ПРОИЗВЕДЕНИЯ</w:t>
                      </w:r>
                    </w:p>
                    <w:p w:rsidR="00134F20" w:rsidRPr="00134F20" w:rsidRDefault="00134F20" w:rsidP="008C6401">
                      <w:pPr>
                        <w:spacing w:after="0" w:line="276" w:lineRule="auto"/>
                        <w:ind w:left="851" w:right="433"/>
                        <w:jc w:val="both"/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134F20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ЭТОЙ ВЕЛИКОЙ ПИСАТЕЛЬНИЦЫ ЗАНИМАЮТ ОСОБОЕ МЕСТО </w:t>
                      </w:r>
                    </w:p>
                    <w:p w:rsidR="00847201" w:rsidRPr="00134F20" w:rsidRDefault="00134F20" w:rsidP="00134F20">
                      <w:pPr>
                        <w:spacing w:after="0" w:line="276" w:lineRule="auto"/>
                        <w:ind w:left="851" w:right="433"/>
                        <w:jc w:val="both"/>
                        <w:rPr>
                          <w:b/>
                          <w:sz w:val="52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134F20">
                        <w:rPr>
                          <w:b/>
                          <w:sz w:val="56"/>
                          <w:szCs w:val="72"/>
                          <w:u w:val="single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В СЕРДЦЕ КАЖДОГО!</w:t>
                      </w:r>
                    </w:p>
                  </w:txbxContent>
                </v:textbox>
              </v:shape>
            </w:pict>
          </mc:Fallback>
        </mc:AlternateContent>
      </w:r>
    </w:p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8C6401" w:rsidP="001D18FF">
      <w:r w:rsidRPr="008C6401">
        <w:rPr>
          <w:noProof/>
          <w:lang w:eastAsia="ru-RU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1166104</wp:posOffset>
            </wp:positionH>
            <wp:positionV relativeFrom="paragraph">
              <wp:posOffset>101228</wp:posOffset>
            </wp:positionV>
            <wp:extent cx="4506639" cy="6323734"/>
            <wp:effectExtent l="0" t="0" r="8255" b="1270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639" cy="63237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8C6401" w:rsidP="008C6401">
      <w:pPr>
        <w:tabs>
          <w:tab w:val="left" w:pos="6257"/>
        </w:tabs>
      </w:pPr>
      <w:r>
        <w:tab/>
      </w:r>
    </w:p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Default="001D18FF" w:rsidP="001D18FF"/>
    <w:p w:rsidR="00C5447D" w:rsidRDefault="001D18FF" w:rsidP="001D18FF">
      <w:pPr>
        <w:tabs>
          <w:tab w:val="left" w:pos="6778"/>
        </w:tabs>
      </w:pPr>
      <w:r>
        <w:tab/>
      </w:r>
    </w:p>
    <w:p w:rsidR="001D18FF" w:rsidRDefault="001D18FF" w:rsidP="001D18FF">
      <w:pPr>
        <w:tabs>
          <w:tab w:val="left" w:pos="6778"/>
        </w:tabs>
      </w:pPr>
    </w:p>
    <w:p w:rsidR="00134F20" w:rsidRDefault="00134F20" w:rsidP="001D18FF">
      <w:pPr>
        <w:tabs>
          <w:tab w:val="left" w:pos="6778"/>
        </w:tabs>
      </w:pPr>
    </w:p>
    <w:p w:rsidR="00134F20" w:rsidRDefault="00134F20" w:rsidP="001D18FF">
      <w:pPr>
        <w:tabs>
          <w:tab w:val="left" w:pos="6778"/>
        </w:tabs>
      </w:pPr>
    </w:p>
    <w:p w:rsidR="001D18FF" w:rsidRDefault="00395141" w:rsidP="001D18FF">
      <w:pPr>
        <w:tabs>
          <w:tab w:val="left" w:pos="6778"/>
        </w:tabs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3C5EBC" wp14:editId="3D0AF92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188835" cy="9569669"/>
                <wp:effectExtent l="0" t="0" r="0" b="0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8835" cy="95696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95141" w:rsidRPr="00395141" w:rsidRDefault="008C6401" w:rsidP="001D18FF">
                            <w:pPr>
                              <w:spacing w:after="0" w:line="276" w:lineRule="auto"/>
                              <w:ind w:right="817"/>
                              <w:jc w:val="both"/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95141"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Посмертно </w:t>
                            </w:r>
                            <w:proofErr w:type="spellStart"/>
                            <w:r w:rsidRPr="00395141"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395141"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присудили Международную Золотую медаль имени Льва Толстого "За заслуги в деле создания произведений для детей и юношества" и присвоили ее имя космическим объектам: малой планете № 2279 и кратеру на Венере. </w:t>
                            </w:r>
                          </w:p>
                          <w:p w:rsidR="00395141" w:rsidRPr="00395141" w:rsidRDefault="00395141" w:rsidP="001D18FF">
                            <w:pPr>
                              <w:spacing w:after="0" w:line="276" w:lineRule="auto"/>
                              <w:ind w:right="817"/>
                              <w:jc w:val="both"/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8C6401" w:rsidRPr="00395141" w:rsidRDefault="008C6401" w:rsidP="001D18FF">
                            <w:pPr>
                              <w:spacing w:after="0" w:line="276" w:lineRule="auto"/>
                              <w:ind w:right="817"/>
                              <w:jc w:val="both"/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95141"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Агния </w:t>
                            </w:r>
                            <w:proofErr w:type="spellStart"/>
                            <w:r w:rsidRPr="00395141"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Барто</w:t>
                            </w:r>
                            <w:proofErr w:type="spellEnd"/>
                            <w:r w:rsidRPr="00395141">
                              <w:rPr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оказала влияние на культуру и литературу многих стран мира.</w:t>
                            </w:r>
                          </w:p>
                          <w:p w:rsidR="001D18FF" w:rsidRPr="008C6401" w:rsidRDefault="001D18FF" w:rsidP="001D18FF">
                            <w:pPr>
                              <w:spacing w:after="0" w:line="276" w:lineRule="auto"/>
                              <w:ind w:right="817"/>
                              <w:jc w:val="both"/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8C6401">
                              <w:rPr>
                                <w:sz w:val="56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34000">
                                        <w14:schemeClr w14:val="accent4"/>
                                      </w14:gs>
                                      <w14:gs w14:pos="49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C5EBC" id="Надпись 31" o:spid="_x0000_s1032" type="#_x0000_t202" style="position:absolute;margin-left:0;margin-top:0;width:566.05pt;height:753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" filled="f" stroked="f">
                <v:textbox>
                  <w:txbxContent>
                    <w:p w:rsidR="00395141" w:rsidRPr="00395141" w:rsidRDefault="008C6401" w:rsidP="001D18FF">
                      <w:pPr>
                        <w:spacing w:after="0" w:line="276" w:lineRule="auto"/>
                        <w:ind w:right="817"/>
                        <w:jc w:val="both"/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Посмертно </w:t>
                      </w:r>
                      <w:proofErr w:type="spellStart"/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присудили Международную Золотую медаль имени Льва Толстого "За заслуги в деле создания произведений для детей и </w:t>
                      </w:r>
                      <w:bookmarkStart w:id="1" w:name="_GoBack"/>
                      <w:bookmarkEnd w:id="1"/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юношества" и присвоили ее имя космическим объектам: малой планете № 2279 и кратеру на Венере. </w:t>
                      </w:r>
                    </w:p>
                    <w:p w:rsidR="00395141" w:rsidRPr="00395141" w:rsidRDefault="00395141" w:rsidP="001D18FF">
                      <w:pPr>
                        <w:spacing w:after="0" w:line="276" w:lineRule="auto"/>
                        <w:ind w:right="817"/>
                        <w:jc w:val="both"/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8C6401" w:rsidRPr="00395141" w:rsidRDefault="008C6401" w:rsidP="001D18FF">
                      <w:pPr>
                        <w:spacing w:after="0" w:line="276" w:lineRule="auto"/>
                        <w:ind w:right="817"/>
                        <w:jc w:val="both"/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Агния </w:t>
                      </w:r>
                      <w:proofErr w:type="spellStart"/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Барто</w:t>
                      </w:r>
                      <w:proofErr w:type="spellEnd"/>
                      <w:r w:rsidRPr="00395141">
                        <w:rPr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оказала влияние на культуру и литературу многих стран мира.</w:t>
                      </w:r>
                    </w:p>
                    <w:p w:rsidR="001D18FF" w:rsidRPr="008C6401" w:rsidRDefault="001D18FF" w:rsidP="001D18FF">
                      <w:pPr>
                        <w:spacing w:after="0" w:line="276" w:lineRule="auto"/>
                        <w:ind w:right="817"/>
                        <w:jc w:val="both"/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8C6401">
                        <w:rPr>
                          <w:sz w:val="56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34000">
                                  <w14:schemeClr w14:val="accent4"/>
                                </w14:gs>
                                <w14:gs w14:pos="49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Pr="001D18FF" w:rsidRDefault="001D18FF" w:rsidP="001D18FF"/>
    <w:p w:rsidR="001D18FF" w:rsidRDefault="001D18FF" w:rsidP="001D18FF"/>
    <w:p w:rsidR="001D18FF" w:rsidRDefault="001D18FF" w:rsidP="001D18FF"/>
    <w:p w:rsidR="001D18FF" w:rsidRPr="001D18FF" w:rsidRDefault="001D18FF" w:rsidP="001D18FF">
      <w:pPr>
        <w:tabs>
          <w:tab w:val="left" w:pos="1713"/>
        </w:tabs>
      </w:pPr>
      <w:r>
        <w:tab/>
      </w:r>
    </w:p>
    <w:sectPr w:rsidR="001D18FF" w:rsidRPr="001D18FF" w:rsidSect="00CD05A1">
      <w:pgSz w:w="11906" w:h="16838" w:code="9"/>
      <w:pgMar w:top="720" w:right="720" w:bottom="720" w:left="720" w:header="709" w:footer="709" w:gutter="0"/>
      <w:pgBorders w:offsetFrom="page">
        <w:top w:val="double" w:sz="4" w:space="24" w:color="792C26" w:themeColor="accent4" w:themeShade="BF"/>
        <w:left w:val="double" w:sz="4" w:space="24" w:color="792C26" w:themeColor="accent4" w:themeShade="BF"/>
        <w:bottom w:val="double" w:sz="4" w:space="24" w:color="792C26" w:themeColor="accent4" w:themeShade="BF"/>
        <w:right w:val="double" w:sz="4" w:space="24" w:color="792C26" w:themeColor="accent4" w:themeShade="BF"/>
      </w:pgBorders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2D73"/>
    <w:rsid w:val="00134F20"/>
    <w:rsid w:val="00156705"/>
    <w:rsid w:val="001D18FF"/>
    <w:rsid w:val="00395141"/>
    <w:rsid w:val="00475CF3"/>
    <w:rsid w:val="00512CD1"/>
    <w:rsid w:val="005613D1"/>
    <w:rsid w:val="006C0B77"/>
    <w:rsid w:val="008242FF"/>
    <w:rsid w:val="00847201"/>
    <w:rsid w:val="00870751"/>
    <w:rsid w:val="008B2D73"/>
    <w:rsid w:val="008C6401"/>
    <w:rsid w:val="00922C48"/>
    <w:rsid w:val="009968D6"/>
    <w:rsid w:val="009C6AD1"/>
    <w:rsid w:val="00A86742"/>
    <w:rsid w:val="00B42502"/>
    <w:rsid w:val="00B42518"/>
    <w:rsid w:val="00B915B7"/>
    <w:rsid w:val="00C5447D"/>
    <w:rsid w:val="00CD05A1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e4c9"/>
    </o:shapedefaults>
    <o:shapelayout v:ext="edit">
      <o:idmap v:ext="edit" data="1"/>
    </o:shapelayout>
  </w:shapeDefaults>
  <w:decimalSymbol w:val=","/>
  <w:listSeparator w:val=";"/>
  <w15:chartTrackingRefBased/>
  <w15:docId w15:val="{88D6DE41-786A-49A7-B3E7-71AC6B3004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016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image" Target="media/image1.jpeg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image" Target="media/image9.jpeg"/></Relationships>
</file>

<file path=word/theme/_rels/theme1.xml.rels><?xml version="1.0" encoding="UTF-8" standalone="yes"?>
<Relationships xmlns="http://schemas.openxmlformats.org/package/2006/relationships"><Relationship Id="rId2" Type="http://schemas.openxmlformats.org/officeDocument/2006/relationships/image" Target="../media/image14.jpeg"/><Relationship Id="rId1" Type="http://schemas.openxmlformats.org/officeDocument/2006/relationships/image" Target="../media/image13.jpeg"/></Relationships>
</file>

<file path=word/theme/theme1.xml><?xml version="1.0" encoding="utf-8"?>
<a:theme xmlns:a="http://schemas.openxmlformats.org/drawingml/2006/main" name="Натуральные материалы">
  <a:themeElements>
    <a:clrScheme name="Натуральные материалы">
      <a:dk1>
        <a:sysClr val="windowText" lastClr="000000"/>
      </a:dk1>
      <a:lt1>
        <a:sysClr val="window" lastClr="FFFFFF"/>
      </a:lt1>
      <a:dk2>
        <a:srgbClr val="212121"/>
      </a:dk2>
      <a:lt2>
        <a:srgbClr val="DADADA"/>
      </a:lt2>
      <a:accent1>
        <a:srgbClr val="83992A"/>
      </a:accent1>
      <a:accent2>
        <a:srgbClr val="3C9770"/>
      </a:accent2>
      <a:accent3>
        <a:srgbClr val="44709D"/>
      </a:accent3>
      <a:accent4>
        <a:srgbClr val="A23C33"/>
      </a:accent4>
      <a:accent5>
        <a:srgbClr val="D97828"/>
      </a:accent5>
      <a:accent6>
        <a:srgbClr val="DEB340"/>
      </a:accent6>
      <a:hlink>
        <a:srgbClr val="A8BF4D"/>
      </a:hlink>
      <a:folHlink>
        <a:srgbClr val="B4CA80"/>
      </a:folHlink>
    </a:clrScheme>
    <a:fontScheme name="Натуральные материалы">
      <a:majorFont>
        <a:latin typeface="Garamond" panose="02020404030301010803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Garamond" panose="02020404030301010803"/>
        <a:ea typeface=""/>
        <a:cs typeface=""/>
        <a:font script="Jpan" typeface="ＭＳ Ｐ明朝"/>
        <a:font script="Hang" typeface="바탕"/>
        <a:font script="Hans" typeface="方正舒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Натуральные материалы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74000"/>
                <a:satMod val="130000"/>
                <a:lumMod val="90000"/>
              </a:schemeClr>
              <a:schemeClr val="phClr"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38100" dist="25400" dir="5400000" rotWithShape="0">
              <a:srgbClr val="000000">
                <a:alpha val="6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88000"/>
                <a:lumMod val="98000"/>
              </a:schemeClr>
            </a:gs>
          </a:gsLst>
          <a:lin ang="5400000" scaled="0"/>
        </a:gradFill>
        <a:blipFill>
          <a:blip xmlns:r="http://schemas.openxmlformats.org/officeDocument/2006/relationships" r:embed="rId2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rganic" id="{28CDC826-8792-45C0-861B-85EB3ADEDA33}" vid="{7DAC20F1-423D-49E2-BD0B-50532748BAD0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6</Pages>
  <Words>30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2026-02-03T11:16:00Z</dcterms:created>
  <dcterms:modified xsi:type="dcterms:W3CDTF">2026-02-03T12:08:00Z</dcterms:modified>
</cp:coreProperties>
</file>